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C9B9" w14:textId="77777777" w:rsidR="00F72066" w:rsidRDefault="00F72066" w:rsidP="00252DEE">
      <w:pPr>
        <w:jc w:val="center"/>
        <w:rPr>
          <w:b/>
          <w:sz w:val="32"/>
        </w:rPr>
      </w:pPr>
    </w:p>
    <w:p w14:paraId="3E233042" w14:textId="245ED7C1" w:rsidR="00A917B4" w:rsidRPr="00F72066" w:rsidRDefault="00F72066" w:rsidP="00252DEE">
      <w:pPr>
        <w:jc w:val="center"/>
        <w:rPr>
          <w:b/>
          <w:sz w:val="32"/>
        </w:rPr>
      </w:pPr>
      <w:r w:rsidRPr="00F72066">
        <w:rPr>
          <w:b/>
          <w:sz w:val="32"/>
        </w:rPr>
        <w:t>Petit jeu en trois étapes</w:t>
      </w:r>
    </w:p>
    <w:p w14:paraId="665AE90B" w14:textId="77777777" w:rsidR="00252DEE" w:rsidRDefault="00252DEE" w:rsidP="00252DEE">
      <w:pPr>
        <w:jc w:val="center"/>
      </w:pPr>
    </w:p>
    <w:p w14:paraId="75A4A924" w14:textId="77777777" w:rsidR="00252DEE" w:rsidRDefault="00252DEE" w:rsidP="00252DEE">
      <w:pPr>
        <w:jc w:val="center"/>
      </w:pPr>
    </w:p>
    <w:p w14:paraId="66FF371B" w14:textId="77777777" w:rsidR="00DC38BC" w:rsidRDefault="00DC38BC"/>
    <w:p w14:paraId="67F20390" w14:textId="77777777" w:rsidR="00DC38BC" w:rsidRPr="00252DEE" w:rsidRDefault="00DC38BC" w:rsidP="00DC38BC">
      <w:pPr>
        <w:pStyle w:val="Pardeliste"/>
        <w:numPr>
          <w:ilvl w:val="0"/>
          <w:numId w:val="1"/>
        </w:numPr>
        <w:rPr>
          <w:b/>
        </w:rPr>
      </w:pPr>
      <w:r w:rsidRPr="00252DEE">
        <w:rPr>
          <w:b/>
        </w:rPr>
        <w:t>Premiers coups</w:t>
      </w:r>
    </w:p>
    <w:p w14:paraId="25F79C31" w14:textId="6EB917E4" w:rsidR="005C272F" w:rsidRDefault="005C272F" w:rsidP="005C272F">
      <w:pPr>
        <w:pStyle w:val="Pardeliste"/>
        <w:numPr>
          <w:ilvl w:val="1"/>
          <w:numId w:val="1"/>
        </w:numPr>
      </w:pPr>
      <w:r>
        <w:t>Voici 10 tirages de premier coup</w:t>
      </w:r>
    </w:p>
    <w:p w14:paraId="272FC584" w14:textId="2C67E8FF" w:rsidR="005C272F" w:rsidRDefault="005C272F" w:rsidP="005C272F">
      <w:pPr>
        <w:pStyle w:val="Pardeliste"/>
        <w:numPr>
          <w:ilvl w:val="1"/>
          <w:numId w:val="1"/>
        </w:numPr>
      </w:pPr>
      <w:r>
        <w:t xml:space="preserve">Trouver le meilleur coup </w:t>
      </w:r>
      <w:r w:rsidR="00FC6F9C">
        <w:t xml:space="preserve">(ODS7) </w:t>
      </w:r>
      <w:r>
        <w:t>de chacun d’eux ainsi que le nombre de points</w:t>
      </w:r>
      <w:r w:rsidR="00FC6F9C">
        <w:t xml:space="preserve"> marqués</w:t>
      </w:r>
    </w:p>
    <w:p w14:paraId="4A7F95B6" w14:textId="77B4237E" w:rsidR="00DC38BC" w:rsidRDefault="00DC38BC" w:rsidP="005C272F">
      <w:pPr>
        <w:pStyle w:val="Pardeliste"/>
        <w:numPr>
          <w:ilvl w:val="2"/>
          <w:numId w:val="2"/>
        </w:numPr>
      </w:pPr>
      <w:r>
        <w:t>AADFGLN</w:t>
      </w:r>
      <w:r w:rsidR="00447C11">
        <w:tab/>
      </w:r>
      <w:r w:rsidR="00447C11">
        <w:sym w:font="Wingdings" w:char="F0E8"/>
      </w:r>
      <w:r w:rsidR="00447C11">
        <w:tab/>
      </w:r>
    </w:p>
    <w:p w14:paraId="1B9F3E43" w14:textId="54C29228" w:rsidR="00DC38BC" w:rsidRDefault="00DC38BC" w:rsidP="005C272F">
      <w:pPr>
        <w:pStyle w:val="Pardeliste"/>
        <w:numPr>
          <w:ilvl w:val="2"/>
          <w:numId w:val="2"/>
        </w:numPr>
      </w:pPr>
      <w:r>
        <w:t>DFNOOR?</w:t>
      </w:r>
      <w:r w:rsidR="00447C11">
        <w:tab/>
      </w:r>
      <w:r w:rsidR="00447C11">
        <w:sym w:font="Wingdings" w:char="F0E8"/>
      </w:r>
      <w:r w:rsidR="00447C11">
        <w:tab/>
      </w:r>
    </w:p>
    <w:p w14:paraId="47244D55" w14:textId="476DEC43" w:rsidR="00DC38BC" w:rsidRDefault="00DC38BC" w:rsidP="005C272F">
      <w:pPr>
        <w:pStyle w:val="Pardeliste"/>
        <w:numPr>
          <w:ilvl w:val="2"/>
          <w:numId w:val="2"/>
        </w:numPr>
      </w:pPr>
      <w:r>
        <w:t>AEGLLOS</w:t>
      </w:r>
      <w:r w:rsidR="00447C11">
        <w:tab/>
      </w:r>
      <w:r w:rsidR="00447C11">
        <w:sym w:font="Wingdings" w:char="F0E8"/>
      </w:r>
      <w:r w:rsidR="00447C11">
        <w:tab/>
      </w:r>
    </w:p>
    <w:p w14:paraId="56B78A2C" w14:textId="5F0D971C" w:rsidR="00DC38BC" w:rsidRDefault="005C272F" w:rsidP="005C272F">
      <w:pPr>
        <w:pStyle w:val="Pardeliste"/>
        <w:numPr>
          <w:ilvl w:val="2"/>
          <w:numId w:val="2"/>
        </w:numPr>
      </w:pPr>
      <w:r>
        <w:t>AAGNORR</w:t>
      </w:r>
      <w:r w:rsidR="00447C11">
        <w:tab/>
      </w:r>
      <w:r w:rsidR="00447C11">
        <w:sym w:font="Wingdings" w:char="F0E8"/>
      </w:r>
      <w:r w:rsidR="00447C11">
        <w:tab/>
      </w:r>
    </w:p>
    <w:p w14:paraId="45BEBB81" w14:textId="276B0608" w:rsidR="005C272F" w:rsidRDefault="005C272F" w:rsidP="005C272F">
      <w:pPr>
        <w:pStyle w:val="Pardeliste"/>
        <w:numPr>
          <w:ilvl w:val="2"/>
          <w:numId w:val="2"/>
        </w:numPr>
      </w:pPr>
      <w:r>
        <w:t>AGLNUZ?</w:t>
      </w:r>
      <w:r w:rsidR="00447C11">
        <w:tab/>
      </w:r>
      <w:r w:rsidR="00447C11">
        <w:sym w:font="Wingdings" w:char="F0E8"/>
      </w:r>
      <w:r w:rsidR="00447C11">
        <w:tab/>
      </w:r>
    </w:p>
    <w:p w14:paraId="34A42FD7" w14:textId="4FD33A38" w:rsidR="005C272F" w:rsidRDefault="005C272F" w:rsidP="005C272F">
      <w:pPr>
        <w:pStyle w:val="Pardeliste"/>
        <w:numPr>
          <w:ilvl w:val="2"/>
          <w:numId w:val="2"/>
        </w:numPr>
      </w:pPr>
      <w:r>
        <w:t>AEGLOMS</w:t>
      </w:r>
      <w:r w:rsidR="00447C11">
        <w:tab/>
      </w:r>
      <w:r w:rsidR="00447C11">
        <w:sym w:font="Wingdings" w:char="F0E8"/>
      </w:r>
      <w:r w:rsidR="00083A90">
        <w:tab/>
      </w:r>
    </w:p>
    <w:p w14:paraId="762A433F" w14:textId="756D63F6" w:rsidR="005C272F" w:rsidRDefault="00ED59DF" w:rsidP="005C272F">
      <w:pPr>
        <w:pStyle w:val="Pardeliste"/>
        <w:numPr>
          <w:ilvl w:val="2"/>
          <w:numId w:val="2"/>
        </w:numPr>
      </w:pPr>
      <w:r>
        <w:t>B</w:t>
      </w:r>
      <w:r w:rsidR="00FC6F9C">
        <w:t>IMOORR</w:t>
      </w:r>
      <w:r w:rsidR="00447C11">
        <w:tab/>
      </w:r>
      <w:r w:rsidR="00447C11">
        <w:sym w:font="Wingdings" w:char="F0E8"/>
      </w:r>
      <w:r w:rsidR="00447C11">
        <w:tab/>
      </w:r>
    </w:p>
    <w:p w14:paraId="6E9CC35E" w14:textId="00A0CA9C" w:rsidR="00FC6F9C" w:rsidRDefault="00FC6F9C" w:rsidP="005C272F">
      <w:pPr>
        <w:pStyle w:val="Pardeliste"/>
        <w:numPr>
          <w:ilvl w:val="2"/>
          <w:numId w:val="2"/>
        </w:numPr>
      </w:pPr>
      <w:r>
        <w:t>BBILNO?</w:t>
      </w:r>
      <w:r w:rsidR="00447C11">
        <w:tab/>
      </w:r>
      <w:r w:rsidR="00447C11">
        <w:sym w:font="Wingdings" w:char="F0E8"/>
      </w:r>
      <w:r w:rsidR="00447C11">
        <w:tab/>
      </w:r>
    </w:p>
    <w:p w14:paraId="042D751F" w14:textId="33896810" w:rsidR="00FC6F9C" w:rsidRDefault="00FC6F9C" w:rsidP="005C272F">
      <w:pPr>
        <w:pStyle w:val="Pardeliste"/>
        <w:numPr>
          <w:ilvl w:val="2"/>
          <w:numId w:val="2"/>
        </w:numPr>
      </w:pPr>
      <w:r>
        <w:t>AACEHNR</w:t>
      </w:r>
      <w:r w:rsidR="00447C11">
        <w:tab/>
      </w:r>
      <w:r w:rsidR="00447C11">
        <w:sym w:font="Wingdings" w:char="F0E8"/>
      </w:r>
      <w:r w:rsidR="00447C11">
        <w:tab/>
      </w:r>
    </w:p>
    <w:p w14:paraId="7106E004" w14:textId="3969F9CB" w:rsidR="00FC6F9C" w:rsidRDefault="00A01DD7" w:rsidP="005C272F">
      <w:pPr>
        <w:pStyle w:val="Pardeliste"/>
        <w:numPr>
          <w:ilvl w:val="2"/>
          <w:numId w:val="2"/>
        </w:numPr>
      </w:pPr>
      <w:r>
        <w:t>A</w:t>
      </w:r>
      <w:r w:rsidR="00F74D21">
        <w:t>NORSU?</w:t>
      </w:r>
      <w:r w:rsidR="00447C11">
        <w:tab/>
      </w:r>
      <w:r w:rsidR="00447C11">
        <w:sym w:font="Wingdings" w:char="F0E8"/>
      </w:r>
      <w:r w:rsidR="00447C11">
        <w:tab/>
      </w:r>
    </w:p>
    <w:p w14:paraId="23BE32FE" w14:textId="76439057" w:rsidR="00F74D21" w:rsidRDefault="00F74D21" w:rsidP="00F74D21">
      <w:pPr>
        <w:pStyle w:val="Pardeliste"/>
        <w:numPr>
          <w:ilvl w:val="1"/>
          <w:numId w:val="2"/>
        </w:numPr>
      </w:pPr>
      <w:r>
        <w:t>Indice = le total général s’</w:t>
      </w:r>
      <w:r w:rsidR="0072023A">
        <w:t>élève à 444</w:t>
      </w:r>
      <w:r>
        <w:t xml:space="preserve"> points</w:t>
      </w:r>
      <w:r w:rsidR="003F607A">
        <w:t xml:space="preserve"> avec 4 scrabbles</w:t>
      </w:r>
    </w:p>
    <w:p w14:paraId="7060DC8B" w14:textId="77777777" w:rsidR="005C272F" w:rsidRDefault="005C272F" w:rsidP="005C272F"/>
    <w:p w14:paraId="48F9B899" w14:textId="77777777" w:rsidR="00252DEE" w:rsidRDefault="00252DEE" w:rsidP="005C272F"/>
    <w:p w14:paraId="5A3CA116" w14:textId="77777777" w:rsidR="00DC38BC" w:rsidRPr="00252DEE" w:rsidRDefault="00DC38BC" w:rsidP="00DC38BC">
      <w:pPr>
        <w:pStyle w:val="Pardeliste"/>
        <w:numPr>
          <w:ilvl w:val="0"/>
          <w:numId w:val="1"/>
        </w:numPr>
        <w:rPr>
          <w:b/>
        </w:rPr>
      </w:pPr>
      <w:r w:rsidRPr="00252DEE">
        <w:rPr>
          <w:b/>
        </w:rPr>
        <w:t>Point commun</w:t>
      </w:r>
    </w:p>
    <w:p w14:paraId="62FCA06F" w14:textId="31A0A6C5" w:rsidR="00DC38BC" w:rsidRDefault="005C272F" w:rsidP="00DC38BC">
      <w:pPr>
        <w:pStyle w:val="Pardeliste"/>
        <w:numPr>
          <w:ilvl w:val="1"/>
          <w:numId w:val="1"/>
        </w:numPr>
      </w:pPr>
      <w:r>
        <w:t>Quel est le point commun de ces tirages ?</w:t>
      </w:r>
      <w:r w:rsidR="00447C11">
        <w:t xml:space="preserve"> </w:t>
      </w:r>
      <w:r w:rsidR="00447C11">
        <w:sym w:font="Wingdings" w:char="F0E8"/>
      </w:r>
      <w:r w:rsidR="00447C11">
        <w:t xml:space="preserve"> </w:t>
      </w:r>
    </w:p>
    <w:p w14:paraId="1F91F3EA" w14:textId="2BF14207" w:rsidR="000C29C6" w:rsidRDefault="0072023A" w:rsidP="000C29C6">
      <w:pPr>
        <w:pStyle w:val="Pardeliste"/>
        <w:numPr>
          <w:ilvl w:val="1"/>
          <w:numId w:val="1"/>
        </w:numPr>
      </w:pPr>
      <w:r>
        <w:t>Prime = 100</w:t>
      </w:r>
      <w:r w:rsidR="000C29C6">
        <w:t xml:space="preserve"> points</w:t>
      </w:r>
    </w:p>
    <w:p w14:paraId="7AFD5117" w14:textId="631CD5AA" w:rsidR="005C272F" w:rsidRDefault="005C272F" w:rsidP="00DC38BC">
      <w:pPr>
        <w:pStyle w:val="Pardeliste"/>
        <w:numPr>
          <w:ilvl w:val="1"/>
          <w:numId w:val="1"/>
        </w:numPr>
      </w:pPr>
      <w:r>
        <w:t>Indice = Nouvelle Zélande</w:t>
      </w:r>
    </w:p>
    <w:p w14:paraId="36E5423D" w14:textId="77777777" w:rsidR="005C272F" w:rsidRDefault="005C272F" w:rsidP="005C272F">
      <w:pPr>
        <w:pStyle w:val="Pardeliste"/>
      </w:pPr>
    </w:p>
    <w:p w14:paraId="2F2B9C6D" w14:textId="77777777" w:rsidR="00252DEE" w:rsidRDefault="00252DEE" w:rsidP="005C272F">
      <w:pPr>
        <w:pStyle w:val="Pardeliste"/>
      </w:pPr>
    </w:p>
    <w:p w14:paraId="10A39B31" w14:textId="6A539F07" w:rsidR="00DC38BC" w:rsidRPr="00252DEE" w:rsidRDefault="005B42C9" w:rsidP="00DC38BC">
      <w:pPr>
        <w:pStyle w:val="Pardeliste"/>
        <w:numPr>
          <w:ilvl w:val="0"/>
          <w:numId w:val="1"/>
        </w:numPr>
        <w:rPr>
          <w:b/>
        </w:rPr>
      </w:pPr>
      <w:r>
        <w:rPr>
          <w:b/>
        </w:rPr>
        <w:t>Noms</w:t>
      </w:r>
      <w:r w:rsidR="00F74D21" w:rsidRPr="00252DEE">
        <w:rPr>
          <w:b/>
        </w:rPr>
        <w:t xml:space="preserve"> </w:t>
      </w:r>
      <w:r w:rsidR="00AC6D8C" w:rsidRPr="00252DEE">
        <w:rPr>
          <w:b/>
        </w:rPr>
        <w:t>cachés</w:t>
      </w:r>
    </w:p>
    <w:p w14:paraId="6F856A9C" w14:textId="05673A22" w:rsidR="00DC38BC" w:rsidRDefault="00F74D21" w:rsidP="00DC38BC">
      <w:pPr>
        <w:pStyle w:val="Pardeliste"/>
        <w:numPr>
          <w:ilvl w:val="1"/>
          <w:numId w:val="1"/>
        </w:numPr>
      </w:pPr>
      <w:r>
        <w:t>Fort</w:t>
      </w:r>
      <w:r w:rsidR="005B42C9">
        <w:t>s</w:t>
      </w:r>
      <w:bookmarkStart w:id="0" w:name="_GoBack"/>
      <w:bookmarkEnd w:id="0"/>
      <w:r>
        <w:t xml:space="preserve"> du point commun, reprenez les tirages pour trouver les dix </w:t>
      </w:r>
      <w:r w:rsidR="005B42C9">
        <w:t>noms propres</w:t>
      </w:r>
      <w:r>
        <w:t xml:space="preserve"> (de 6 ou 7 lettres) </w:t>
      </w:r>
    </w:p>
    <w:p w14:paraId="782A40B6" w14:textId="44545F8A" w:rsidR="00F74D21" w:rsidRDefault="0072023A" w:rsidP="00DC38BC">
      <w:pPr>
        <w:pStyle w:val="Pardeliste"/>
        <w:numPr>
          <w:ilvl w:val="1"/>
          <w:numId w:val="1"/>
        </w:numPr>
      </w:pPr>
      <w:r>
        <w:t>Prime de 20</w:t>
      </w:r>
      <w:r w:rsidR="00F74D21">
        <w:t xml:space="preserve"> point</w:t>
      </w:r>
      <w:r>
        <w:t>s</w:t>
      </w:r>
      <w:r w:rsidR="00F74D21">
        <w:t xml:space="preserve"> pour chacun d’eux</w:t>
      </w:r>
    </w:p>
    <w:p w14:paraId="108FC09D" w14:textId="513E1E05" w:rsidR="00A6754B" w:rsidRDefault="00A6754B" w:rsidP="00DC38BC">
      <w:pPr>
        <w:pStyle w:val="Pardeliste"/>
        <w:numPr>
          <w:ilvl w:val="1"/>
          <w:numId w:val="1"/>
        </w:numPr>
      </w:pPr>
      <w:r>
        <w:t>Indice : amis, ennemis</w:t>
      </w:r>
    </w:p>
    <w:p w14:paraId="10560647" w14:textId="7B2A9068" w:rsidR="00C81583" w:rsidRDefault="00C81583" w:rsidP="00C81583">
      <w:pPr>
        <w:pStyle w:val="Pardeliste"/>
        <w:numPr>
          <w:ilvl w:val="2"/>
          <w:numId w:val="1"/>
        </w:numPr>
      </w:pPr>
      <w:r>
        <w:t>AADFGLN</w:t>
      </w:r>
      <w:r>
        <w:tab/>
      </w:r>
      <w:r>
        <w:sym w:font="Wingdings" w:char="F0E8"/>
      </w:r>
      <w:r>
        <w:tab/>
      </w:r>
    </w:p>
    <w:p w14:paraId="4F3B8066" w14:textId="2AF2D281" w:rsidR="00C81583" w:rsidRDefault="00C81583" w:rsidP="00C81583">
      <w:pPr>
        <w:pStyle w:val="Pardeliste"/>
        <w:numPr>
          <w:ilvl w:val="2"/>
          <w:numId w:val="1"/>
        </w:numPr>
      </w:pPr>
      <w:r>
        <w:t>DFNOOR?</w:t>
      </w:r>
      <w:r>
        <w:tab/>
      </w:r>
      <w:r>
        <w:sym w:font="Wingdings" w:char="F0E8"/>
      </w:r>
      <w:r>
        <w:tab/>
      </w:r>
    </w:p>
    <w:p w14:paraId="38B9B083" w14:textId="408267EB" w:rsidR="00C81583" w:rsidRDefault="00C81583" w:rsidP="00C81583">
      <w:pPr>
        <w:pStyle w:val="Pardeliste"/>
        <w:numPr>
          <w:ilvl w:val="2"/>
          <w:numId w:val="1"/>
        </w:numPr>
      </w:pPr>
      <w:r>
        <w:t>AEGLLOS</w:t>
      </w:r>
      <w:r>
        <w:tab/>
      </w:r>
      <w:r>
        <w:sym w:font="Wingdings" w:char="F0E8"/>
      </w:r>
      <w:r>
        <w:tab/>
      </w:r>
    </w:p>
    <w:p w14:paraId="46B56D60" w14:textId="65D98008" w:rsidR="00C81583" w:rsidRDefault="00C81583" w:rsidP="00C81583">
      <w:pPr>
        <w:pStyle w:val="Pardeliste"/>
        <w:numPr>
          <w:ilvl w:val="2"/>
          <w:numId w:val="1"/>
        </w:numPr>
      </w:pPr>
      <w:r>
        <w:t>AAGNORR</w:t>
      </w:r>
      <w:r>
        <w:tab/>
      </w:r>
      <w:r>
        <w:sym w:font="Wingdings" w:char="F0E8"/>
      </w:r>
      <w:r>
        <w:tab/>
      </w:r>
    </w:p>
    <w:p w14:paraId="3931E945" w14:textId="64118EB1" w:rsidR="00C81583" w:rsidRDefault="00C81583" w:rsidP="00C81583">
      <w:pPr>
        <w:pStyle w:val="Pardeliste"/>
        <w:numPr>
          <w:ilvl w:val="2"/>
          <w:numId w:val="1"/>
        </w:numPr>
      </w:pPr>
      <w:r>
        <w:t>AGLNUZ?</w:t>
      </w:r>
      <w:r>
        <w:tab/>
      </w:r>
      <w:r>
        <w:sym w:font="Wingdings" w:char="F0E8"/>
      </w:r>
      <w:r>
        <w:tab/>
      </w:r>
    </w:p>
    <w:p w14:paraId="4ACEDD66" w14:textId="109C09B3" w:rsidR="00C81583" w:rsidRDefault="00C81583" w:rsidP="00C81583">
      <w:pPr>
        <w:pStyle w:val="Pardeliste"/>
        <w:numPr>
          <w:ilvl w:val="2"/>
          <w:numId w:val="1"/>
        </w:numPr>
      </w:pPr>
      <w:r>
        <w:t>AEGLOMS</w:t>
      </w:r>
      <w:r>
        <w:tab/>
      </w:r>
      <w:r>
        <w:sym w:font="Wingdings" w:char="F0E8"/>
      </w:r>
      <w:r>
        <w:tab/>
      </w:r>
    </w:p>
    <w:p w14:paraId="7D106A04" w14:textId="4D2CD2FF" w:rsidR="00C81583" w:rsidRDefault="00C81583" w:rsidP="00C81583">
      <w:pPr>
        <w:pStyle w:val="Pardeliste"/>
        <w:numPr>
          <w:ilvl w:val="2"/>
          <w:numId w:val="1"/>
        </w:numPr>
      </w:pPr>
      <w:r>
        <w:t>BIMOORR</w:t>
      </w:r>
      <w:r>
        <w:tab/>
      </w:r>
      <w:r>
        <w:sym w:font="Wingdings" w:char="F0E8"/>
      </w:r>
      <w:r>
        <w:tab/>
      </w:r>
    </w:p>
    <w:p w14:paraId="79C02518" w14:textId="4BA7589A" w:rsidR="00C81583" w:rsidRDefault="00C81583" w:rsidP="00C81583">
      <w:pPr>
        <w:pStyle w:val="Pardeliste"/>
        <w:numPr>
          <w:ilvl w:val="2"/>
          <w:numId w:val="1"/>
        </w:numPr>
      </w:pPr>
      <w:r>
        <w:t>BBILNO?</w:t>
      </w:r>
      <w:r>
        <w:tab/>
      </w:r>
      <w:r>
        <w:sym w:font="Wingdings" w:char="F0E8"/>
      </w:r>
      <w:r>
        <w:tab/>
      </w:r>
    </w:p>
    <w:p w14:paraId="5B5BFD7B" w14:textId="6DFEEF39" w:rsidR="00C81583" w:rsidRDefault="00C81583" w:rsidP="00C81583">
      <w:pPr>
        <w:pStyle w:val="Pardeliste"/>
        <w:numPr>
          <w:ilvl w:val="2"/>
          <w:numId w:val="1"/>
        </w:numPr>
      </w:pPr>
      <w:r>
        <w:t>AACEHNR</w:t>
      </w:r>
      <w:r>
        <w:tab/>
      </w:r>
      <w:r>
        <w:sym w:font="Wingdings" w:char="F0E8"/>
      </w:r>
      <w:r>
        <w:tab/>
      </w:r>
    </w:p>
    <w:p w14:paraId="6424AD96" w14:textId="682C5165" w:rsidR="00C81583" w:rsidRDefault="00C81583" w:rsidP="00C81583">
      <w:pPr>
        <w:pStyle w:val="Pardeliste"/>
        <w:numPr>
          <w:ilvl w:val="2"/>
          <w:numId w:val="1"/>
        </w:numPr>
      </w:pPr>
      <w:r>
        <w:t>ANORSU?</w:t>
      </w:r>
      <w:r>
        <w:tab/>
      </w:r>
      <w:r>
        <w:sym w:font="Wingdings" w:char="F0E8"/>
      </w:r>
      <w:r>
        <w:tab/>
      </w:r>
    </w:p>
    <w:p w14:paraId="18039CC2" w14:textId="77777777" w:rsidR="0065137F" w:rsidRDefault="0065137F" w:rsidP="0065137F"/>
    <w:p w14:paraId="62085A97" w14:textId="073B7AEB" w:rsidR="0065137F" w:rsidRDefault="0065137F" w:rsidP="00252DEE">
      <w:r>
        <w:t>Au global 744 points</w:t>
      </w:r>
      <w:r w:rsidR="003F06F2">
        <w:t xml:space="preserve"> donc</w:t>
      </w:r>
    </w:p>
    <w:sectPr w:rsidR="0065137F" w:rsidSect="008D23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22DB"/>
    <w:multiLevelType w:val="hybridMultilevel"/>
    <w:tmpl w:val="DC460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123E"/>
    <w:multiLevelType w:val="hybridMultilevel"/>
    <w:tmpl w:val="FED02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3"/>
  <w:activeWritingStyle w:appName="MSWord" w:lang="fr-FR" w:vendorID="64" w:dllVersion="131078" w:nlCheck="1" w:checkStyle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C"/>
    <w:rsid w:val="00016D68"/>
    <w:rsid w:val="0008260E"/>
    <w:rsid w:val="00083A90"/>
    <w:rsid w:val="000C29C6"/>
    <w:rsid w:val="00112438"/>
    <w:rsid w:val="00177099"/>
    <w:rsid w:val="001F318C"/>
    <w:rsid w:val="00252DEE"/>
    <w:rsid w:val="003F06F2"/>
    <w:rsid w:val="003F607A"/>
    <w:rsid w:val="00447C11"/>
    <w:rsid w:val="0047470B"/>
    <w:rsid w:val="004C252F"/>
    <w:rsid w:val="005A18B9"/>
    <w:rsid w:val="005B42C9"/>
    <w:rsid w:val="005C272F"/>
    <w:rsid w:val="00630CB3"/>
    <w:rsid w:val="0065137F"/>
    <w:rsid w:val="006533C2"/>
    <w:rsid w:val="00691B9C"/>
    <w:rsid w:val="006A40B1"/>
    <w:rsid w:val="00715655"/>
    <w:rsid w:val="0072023A"/>
    <w:rsid w:val="007536BB"/>
    <w:rsid w:val="0076099D"/>
    <w:rsid w:val="007966E8"/>
    <w:rsid w:val="007A5611"/>
    <w:rsid w:val="007B7D84"/>
    <w:rsid w:val="007C080C"/>
    <w:rsid w:val="008D23F9"/>
    <w:rsid w:val="008D73B0"/>
    <w:rsid w:val="009018EB"/>
    <w:rsid w:val="00A01DD7"/>
    <w:rsid w:val="00A6754B"/>
    <w:rsid w:val="00A917B4"/>
    <w:rsid w:val="00AC4015"/>
    <w:rsid w:val="00AC6D8C"/>
    <w:rsid w:val="00BB2A8E"/>
    <w:rsid w:val="00C244D6"/>
    <w:rsid w:val="00C4081D"/>
    <w:rsid w:val="00C81583"/>
    <w:rsid w:val="00D22426"/>
    <w:rsid w:val="00DC38BC"/>
    <w:rsid w:val="00E576CA"/>
    <w:rsid w:val="00E76897"/>
    <w:rsid w:val="00EA34D7"/>
    <w:rsid w:val="00ED4980"/>
    <w:rsid w:val="00ED59DF"/>
    <w:rsid w:val="00EE148F"/>
    <w:rsid w:val="00F46022"/>
    <w:rsid w:val="00F72066"/>
    <w:rsid w:val="00F74D21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DE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C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Jean-Luc Roux</cp:lastModifiedBy>
  <cp:revision>18</cp:revision>
  <dcterms:created xsi:type="dcterms:W3CDTF">2016-12-05T06:51:00Z</dcterms:created>
  <dcterms:modified xsi:type="dcterms:W3CDTF">2016-12-06T07:23:00Z</dcterms:modified>
</cp:coreProperties>
</file>